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C" w:rsidRPr="00216EEC" w:rsidRDefault="00216EEC" w:rsidP="005F52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Zakup oraz dostawa środków utrzymania czystości na potrzeby </w:t>
      </w:r>
      <w:r w:rsidR="00D00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Szkoły Podstawowej nr 1</w:t>
      </w:r>
      <w:r w:rsidR="002556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Żarach w 2019</w:t>
      </w: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roku.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Szkoła Podstawowa nr 1 w Żarach ul. Szymanowskiego 8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udziału w procedurze udzielenia zamówienia publicznego o wartości szacunkowej poniżej 30 000 euro, której przedmiotem jest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oraz dostawa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środków utrzymania czystości na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 w Żarach</w:t>
      </w:r>
      <w:r w:rsidR="00255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2019</w:t>
      </w:r>
      <w:r w:rsidR="00DC1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roku.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86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utrzymania czystości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zawiera zapytanie ofertowe stanowiące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zaproszenia.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ZŁOŻENIA OFERTY</w:t>
      </w:r>
      <w:r w:rsidRPr="0021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916286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 w:rsidR="00255A4F">
        <w:rPr>
          <w:rFonts w:ascii="Times New Roman" w:eastAsia="Times New Roman" w:hAnsi="Times New Roman" w:cs="Times New Roman"/>
          <w:sz w:val="24"/>
          <w:szCs w:val="24"/>
          <w:lang w:eastAsia="pl-PL"/>
        </w:rPr>
        <w:t>08.02</w:t>
      </w:r>
      <w:r w:rsidR="00255645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12.00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na nr 68 470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27 77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ul. Szymanowskiego 8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, 68-200 Żary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255A4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55645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.02.2019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Default="00216EEC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916286" w:rsidRPr="00216EEC" w:rsidRDefault="00916286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Default="00216EEC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przedmiotu zamówienia: </w:t>
      </w:r>
      <w:r w:rsidR="00255645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31.12.2019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16286" w:rsidRPr="00216EEC" w:rsidRDefault="00916286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EC" w:rsidRPr="00216EEC" w:rsidRDefault="00216EEC" w:rsidP="0091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produktu ( 30%)</w:t>
      </w:r>
    </w:p>
    <w:p w:rsidR="00216EEC" w:rsidRP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produktu ( 20%)</w:t>
      </w:r>
    </w:p>
    <w:p w:rsid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INFORMACJE:</w:t>
      </w:r>
    </w:p>
    <w:p w:rsidR="00916286" w:rsidRPr="00216EEC" w:rsidRDefault="00916286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281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w zakresie zakupu i dostawy przedmiotu zamówienia zawarte są w umowie stanowiącej załącznik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 W przypadku pytań informacji udziela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 szkoły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nr tel.: 68 470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27 77.</w:t>
      </w:r>
    </w:p>
    <w:p w:rsidR="00216EEC" w:rsidRDefault="00216EEC"/>
    <w:p w:rsidR="00216EEC" w:rsidRDefault="00216EEC" w:rsidP="00216EEC"/>
    <w:p w:rsidR="001841C7" w:rsidRDefault="00216EEC" w:rsidP="009A675E">
      <w:pPr>
        <w:tabs>
          <w:tab w:val="left" w:pos="6795"/>
          <w:tab w:val="left" w:pos="7230"/>
        </w:tabs>
      </w:pPr>
      <w:r>
        <w:tab/>
      </w:r>
      <w:r w:rsidR="009A675E">
        <w:tab/>
        <w:t xml:space="preserve">Dyrektor Szkoły </w:t>
      </w:r>
    </w:p>
    <w:p w:rsidR="009A675E" w:rsidRPr="00216EEC" w:rsidRDefault="009A675E" w:rsidP="009A675E">
      <w:pPr>
        <w:tabs>
          <w:tab w:val="left" w:pos="6795"/>
          <w:tab w:val="left" w:pos="7230"/>
        </w:tabs>
      </w:pPr>
      <w:r>
        <w:tab/>
        <w:t xml:space="preserve">mgr Agnieszka </w:t>
      </w:r>
      <w:proofErr w:type="spellStart"/>
      <w:r>
        <w:t>Ropska</w:t>
      </w:r>
      <w:proofErr w:type="spellEnd"/>
    </w:p>
    <w:p w:rsidR="00216EEC" w:rsidRPr="00216EEC" w:rsidRDefault="00216EEC" w:rsidP="00216EEC">
      <w:pPr>
        <w:tabs>
          <w:tab w:val="left" w:pos="6795"/>
        </w:tabs>
      </w:pPr>
    </w:p>
    <w:sectPr w:rsidR="00216EEC" w:rsidRPr="00216EEC" w:rsidSect="00916286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EEC"/>
    <w:rsid w:val="00033553"/>
    <w:rsid w:val="00143021"/>
    <w:rsid w:val="001841C7"/>
    <w:rsid w:val="0021463B"/>
    <w:rsid w:val="00216EEC"/>
    <w:rsid w:val="00255645"/>
    <w:rsid w:val="00255A4F"/>
    <w:rsid w:val="002E2821"/>
    <w:rsid w:val="005F5281"/>
    <w:rsid w:val="007272CE"/>
    <w:rsid w:val="007368BB"/>
    <w:rsid w:val="007A361A"/>
    <w:rsid w:val="0085751B"/>
    <w:rsid w:val="008B73AF"/>
    <w:rsid w:val="00916286"/>
    <w:rsid w:val="00976836"/>
    <w:rsid w:val="009A675E"/>
    <w:rsid w:val="00A557AA"/>
    <w:rsid w:val="00AD4311"/>
    <w:rsid w:val="00B9693C"/>
    <w:rsid w:val="00BB64D6"/>
    <w:rsid w:val="00BC5FC8"/>
    <w:rsid w:val="00CB5F0F"/>
    <w:rsid w:val="00D000F1"/>
    <w:rsid w:val="00DC151E"/>
    <w:rsid w:val="00FB66C4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BB"/>
  </w:style>
  <w:style w:type="paragraph" w:styleId="Nagwek1">
    <w:name w:val="heading 1"/>
    <w:basedOn w:val="Normalny"/>
    <w:link w:val="Nagwek1Znak"/>
    <w:uiPriority w:val="9"/>
    <w:qFormat/>
    <w:rsid w:val="0021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E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6E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6EEC"/>
    <w:rPr>
      <w:b/>
      <w:bCs/>
    </w:rPr>
  </w:style>
  <w:style w:type="character" w:styleId="Uwydatnienie">
    <w:name w:val="Emphasis"/>
    <w:basedOn w:val="Domylnaczcionkaakapitu"/>
    <w:uiPriority w:val="20"/>
    <w:qFormat/>
    <w:rsid w:val="00216E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17</cp:revision>
  <cp:lastPrinted>2019-01-04T13:07:00Z</cp:lastPrinted>
  <dcterms:created xsi:type="dcterms:W3CDTF">2015-01-05T07:18:00Z</dcterms:created>
  <dcterms:modified xsi:type="dcterms:W3CDTF">2019-01-28T13:44:00Z</dcterms:modified>
</cp:coreProperties>
</file>