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33" w:rsidRDefault="009C1333" w:rsidP="009C1333">
      <w:pPr>
        <w:jc w:val="center"/>
        <w:rPr>
          <w:b/>
        </w:rPr>
      </w:pPr>
      <w:r>
        <w:rPr>
          <w:b/>
        </w:rPr>
        <w:t>ROCZNY PLAN PRAC</w:t>
      </w:r>
      <w:r w:rsidR="00F37A66">
        <w:rPr>
          <w:b/>
        </w:rPr>
        <w:t>Y SZKOŁY – rok szkolny 2016/2017</w:t>
      </w:r>
    </w:p>
    <w:p w:rsidR="009C1333" w:rsidRDefault="009C1333" w:rsidP="009C1333">
      <w:pPr>
        <w:rPr>
          <w:b/>
        </w:rPr>
      </w:pPr>
    </w:p>
    <w:p w:rsidR="009C1333" w:rsidRDefault="009C1333" w:rsidP="009C1333">
      <w:pPr>
        <w:jc w:val="center"/>
        <w:rPr>
          <w:b/>
        </w:rPr>
      </w:pPr>
      <w:r>
        <w:rPr>
          <w:b/>
        </w:rPr>
        <w:t>Szkoła Podstawowa nr1 im. Fryderyka Chopina w Żarach</w:t>
      </w:r>
    </w:p>
    <w:p w:rsidR="009C1333" w:rsidRDefault="009C1333" w:rsidP="009C1333">
      <w:pPr>
        <w:jc w:val="center"/>
        <w:rPr>
          <w:b/>
        </w:rPr>
      </w:pPr>
    </w:p>
    <w:p w:rsidR="009C1333" w:rsidRDefault="009C1333" w:rsidP="009C1333">
      <w:pPr>
        <w:jc w:val="center"/>
        <w:rPr>
          <w:b/>
        </w:rPr>
      </w:pPr>
    </w:p>
    <w:p w:rsidR="009C1333" w:rsidRDefault="009C1333" w:rsidP="009C1333">
      <w:pPr>
        <w:numPr>
          <w:ilvl w:val="0"/>
          <w:numId w:val="1"/>
        </w:numPr>
        <w:rPr>
          <w:b/>
        </w:rPr>
      </w:pPr>
      <w:r>
        <w:rPr>
          <w:b/>
        </w:rPr>
        <w:t>Kalendarz roku szkolnego</w:t>
      </w:r>
    </w:p>
    <w:p w:rsidR="009C1333" w:rsidRDefault="009C1333" w:rsidP="009C1333">
      <w:pPr>
        <w:rPr>
          <w:b/>
        </w:rPr>
      </w:pPr>
    </w:p>
    <w:tbl>
      <w:tblPr>
        <w:tblStyle w:val="Tabela-Siatka"/>
        <w:tblW w:w="9212" w:type="dxa"/>
        <w:tblLook w:val="01E0"/>
      </w:tblPr>
      <w:tblGrid>
        <w:gridCol w:w="648"/>
        <w:gridCol w:w="5040"/>
        <w:gridCol w:w="3524"/>
      </w:tblGrid>
      <w:tr w:rsidR="009C1333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3" w:rsidRDefault="009C1333" w:rsidP="001F27E5"/>
          <w:p w:rsidR="009C1333" w:rsidRDefault="009C1333" w:rsidP="001F27E5">
            <w:pPr>
              <w:jc w:val="center"/>
            </w:pPr>
            <w:r>
              <w:t>Lp.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3" w:rsidRDefault="009C1333" w:rsidP="001F27E5">
            <w:pPr>
              <w:jc w:val="center"/>
            </w:pPr>
          </w:p>
          <w:p w:rsidR="009C1333" w:rsidRDefault="009C1333" w:rsidP="001F27E5">
            <w:pPr>
              <w:jc w:val="center"/>
            </w:pPr>
            <w:r>
              <w:t>Termin</w:t>
            </w:r>
          </w:p>
          <w:p w:rsidR="009C1333" w:rsidRDefault="009C1333" w:rsidP="001F27E5">
            <w:pPr>
              <w:jc w:val="center"/>
            </w:pPr>
          </w:p>
          <w:p w:rsidR="009C1333" w:rsidRDefault="009C1333" w:rsidP="001F27E5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Organizacja roku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3" w:rsidRDefault="009C1333" w:rsidP="001F27E5">
            <w:pPr>
              <w:jc w:val="center"/>
            </w:pPr>
          </w:p>
          <w:p w:rsidR="009C1333" w:rsidRDefault="009C1333" w:rsidP="001F27E5">
            <w:pPr>
              <w:jc w:val="center"/>
            </w:pPr>
            <w:r>
              <w:t>Data realizacji</w:t>
            </w:r>
          </w:p>
        </w:tc>
      </w:tr>
      <w:tr w:rsidR="009C1333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Rozpoczęcie roku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01.09.2016r.    godz.9.00</w:t>
            </w:r>
          </w:p>
        </w:tc>
      </w:tr>
      <w:tr w:rsidR="009C1333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Zakończenie roku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26. 06.2017r.    godz. 9.00</w:t>
            </w:r>
          </w:p>
        </w:tc>
      </w:tr>
      <w:tr w:rsidR="009C1333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Zimowa przerwa świąteczna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23.12.2016r.– 31.12.2016r.</w:t>
            </w:r>
          </w:p>
        </w:tc>
      </w:tr>
      <w:tr w:rsidR="009C1333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Ferie zimowe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9C1333">
            <w:r>
              <w:t>30.01.2017 r. – 12.02.2017r.</w:t>
            </w:r>
          </w:p>
        </w:tc>
      </w:tr>
      <w:tr w:rsidR="009C1333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Wiosenna przerwa świąteczna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13.04.2017 r. – 18.04.2017r.</w:t>
            </w:r>
          </w:p>
        </w:tc>
      </w:tr>
      <w:tr w:rsidR="009C1333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Rekolekcje Wielkopostne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/>
        </w:tc>
      </w:tr>
      <w:tr w:rsidR="00DE6B17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17" w:rsidRDefault="00DE6B17" w:rsidP="001F27E5"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17" w:rsidRDefault="00DE6B17" w:rsidP="001F27E5">
            <w:r>
              <w:t>Wystawianie ocen przewidywanych:</w:t>
            </w:r>
          </w:p>
          <w:p w:rsidR="00DE6B17" w:rsidRDefault="00DE6B17" w:rsidP="001F27E5">
            <w:r>
              <w:t xml:space="preserve">I półrocze </w:t>
            </w:r>
          </w:p>
          <w:p w:rsidR="00DE6B17" w:rsidRDefault="00DE6B17" w:rsidP="001F27E5">
            <w:r>
              <w:t>II półrocze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17" w:rsidRDefault="00DE6B17" w:rsidP="001F27E5"/>
          <w:p w:rsidR="00DE6B17" w:rsidRDefault="00DE6B17" w:rsidP="00DE6B17">
            <w:r>
              <w:t xml:space="preserve">do 28 listopada 2016 r. </w:t>
            </w:r>
          </w:p>
          <w:p w:rsidR="00DE6B17" w:rsidRDefault="00DE6B17" w:rsidP="00DE6B17">
            <w:r>
              <w:t>do</w:t>
            </w:r>
            <w:r w:rsidR="00A06ECD">
              <w:t xml:space="preserve"> 8 maja 2017r. </w:t>
            </w:r>
          </w:p>
        </w:tc>
      </w:tr>
      <w:tr w:rsidR="009C1333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D42D60" w:rsidP="001F27E5">
            <w:r>
              <w:t>8</w:t>
            </w:r>
            <w:r w:rsidR="009C1333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Wystawianie ocen I półrocz</w:t>
            </w:r>
            <w:r w:rsidR="00DE6B17">
              <w:t>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9C1333">
            <w:r>
              <w:t>do 16 stycznia 2017r.</w:t>
            </w:r>
          </w:p>
        </w:tc>
      </w:tr>
      <w:tr w:rsidR="009C1333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D42D60" w:rsidP="001F27E5">
            <w:r>
              <w:t>9</w:t>
            </w:r>
            <w:r w:rsidR="009C1333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Wystawianie ocen II półrocza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d</w:t>
            </w:r>
            <w:r w:rsidR="00514EC4">
              <w:t xml:space="preserve">o 9 </w:t>
            </w:r>
            <w:r>
              <w:t>czerwca</w:t>
            </w:r>
            <w:r w:rsidR="00514EC4">
              <w:t xml:space="preserve"> 2017</w:t>
            </w:r>
            <w:r>
              <w:t>r.</w:t>
            </w:r>
          </w:p>
        </w:tc>
      </w:tr>
      <w:tr w:rsidR="009C1333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D42D60" w:rsidP="001F27E5">
            <w:r>
              <w:t>10</w:t>
            </w:r>
            <w:r w:rsidR="009C1333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 xml:space="preserve">Dodatkowe dni wolne w szkołach z pięciodniowym tygodniem pracy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Pr="001E6AFA" w:rsidRDefault="00514EC4" w:rsidP="001F27E5">
            <w:r>
              <w:t>17.10.2016</w:t>
            </w:r>
            <w:r w:rsidR="009C1333" w:rsidRPr="001E6AFA">
              <w:t xml:space="preserve">r. </w:t>
            </w:r>
            <w:r w:rsidR="009C1333">
              <w:t>(KEN)</w:t>
            </w:r>
          </w:p>
          <w:p w:rsidR="009C1333" w:rsidRPr="001E6AFA" w:rsidRDefault="00514EC4" w:rsidP="001F27E5">
            <w:r>
              <w:t>3</w:t>
            </w:r>
            <w:r w:rsidR="009C1333" w:rsidRPr="001E6AFA">
              <w:t>1.1</w:t>
            </w:r>
            <w:r>
              <w:t>0.2016</w:t>
            </w:r>
            <w:r w:rsidR="009C1333" w:rsidRPr="001E6AFA">
              <w:t xml:space="preserve">r. </w:t>
            </w:r>
          </w:p>
          <w:p w:rsidR="009C1333" w:rsidRPr="001E6AFA" w:rsidRDefault="00514EC4" w:rsidP="001F27E5">
            <w:r>
              <w:t>17.03.2017</w:t>
            </w:r>
            <w:r w:rsidR="009C1333" w:rsidRPr="001E6AFA">
              <w:t xml:space="preserve"> r.</w:t>
            </w:r>
            <w:r>
              <w:t xml:space="preserve"> (rada szkoleniowa)</w:t>
            </w:r>
          </w:p>
          <w:p w:rsidR="009C1333" w:rsidRPr="001E6AFA" w:rsidRDefault="00514EC4" w:rsidP="001F27E5">
            <w:r>
              <w:t>02</w:t>
            </w:r>
            <w:r w:rsidR="009C1333" w:rsidRPr="001E6AFA">
              <w:t>.0</w:t>
            </w:r>
            <w:r>
              <w:t>5.2017</w:t>
            </w:r>
            <w:r w:rsidR="009C1333" w:rsidRPr="001E6AFA">
              <w:t xml:space="preserve"> r.</w:t>
            </w:r>
          </w:p>
          <w:p w:rsidR="009C1333" w:rsidRPr="001E6AFA" w:rsidRDefault="00514EC4" w:rsidP="001F27E5">
            <w:r>
              <w:t>16</w:t>
            </w:r>
            <w:r w:rsidR="009C1333" w:rsidRPr="001E6AFA">
              <w:t>.0</w:t>
            </w:r>
            <w:r>
              <w:t>6</w:t>
            </w:r>
            <w:r w:rsidR="009C1333" w:rsidRPr="001E6AFA">
              <w:t>.201</w:t>
            </w:r>
            <w:r>
              <w:t>7</w:t>
            </w:r>
            <w:r w:rsidR="009C1333" w:rsidRPr="001E6AFA">
              <w:t xml:space="preserve"> r. </w:t>
            </w:r>
          </w:p>
          <w:p w:rsidR="009C1333" w:rsidRDefault="00514EC4" w:rsidP="001F27E5">
            <w:r>
              <w:t>22</w:t>
            </w:r>
            <w:r w:rsidR="009C1333" w:rsidRPr="001E6AFA">
              <w:t>.06.2015 r.</w:t>
            </w:r>
            <w:r w:rsidR="009C1333">
              <w:t xml:space="preserve"> </w:t>
            </w:r>
            <w:r>
              <w:t>(rada podsumowująca)</w:t>
            </w:r>
          </w:p>
        </w:tc>
      </w:tr>
      <w:tr w:rsidR="009C1333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Ferie letnie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514EC4" w:rsidP="001F27E5">
            <w:r>
              <w:t>24.06.2017r.-31.08.2017</w:t>
            </w:r>
            <w:r w:rsidR="009C1333">
              <w:t>r.</w:t>
            </w:r>
          </w:p>
        </w:tc>
      </w:tr>
      <w:tr w:rsidR="009C1333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3" w:rsidRDefault="009C1333" w:rsidP="001F27E5"/>
          <w:p w:rsidR="009C1333" w:rsidRDefault="009C1333" w:rsidP="001F27E5"/>
          <w:p w:rsidR="009C1333" w:rsidRDefault="009C1333" w:rsidP="001F27E5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3" w:rsidRDefault="009C1333" w:rsidP="001F27E5">
            <w:pPr>
              <w:jc w:val="center"/>
            </w:pPr>
          </w:p>
          <w:p w:rsidR="009C1333" w:rsidRDefault="009C1333" w:rsidP="001F27E5">
            <w:pPr>
              <w:jc w:val="center"/>
            </w:pPr>
            <w:r>
              <w:t>Uroczystości szkolne, wycieczki oraz imprezy –</w:t>
            </w:r>
          </w:p>
          <w:p w:rsidR="009C1333" w:rsidRDefault="009C1333" w:rsidP="001F27E5">
            <w:pPr>
              <w:jc w:val="center"/>
            </w:pPr>
            <w:r>
              <w:t xml:space="preserve"> terminarz znajduje się w planie dydaktyczno-wychowawczo -opiekuńczym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3" w:rsidRDefault="009C1333" w:rsidP="001F27E5"/>
          <w:p w:rsidR="009C1333" w:rsidRDefault="009C1333" w:rsidP="001F27E5">
            <w:r>
              <w:t>załącznik</w:t>
            </w:r>
          </w:p>
        </w:tc>
      </w:tr>
      <w:tr w:rsidR="009C1333" w:rsidTr="001F27E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3" w:rsidRDefault="009C1333" w:rsidP="001F27E5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3" w:rsidRDefault="009C1333" w:rsidP="001F27E5">
            <w:pPr>
              <w:jc w:val="center"/>
            </w:pPr>
          </w:p>
          <w:p w:rsidR="009C1333" w:rsidRDefault="00514EC4" w:rsidP="001F27E5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\Plan Badań Edukacyjnych</w:t>
            </w:r>
          </w:p>
          <w:p w:rsidR="009C1333" w:rsidRDefault="009C1333" w:rsidP="001F27E5">
            <w:pPr>
              <w:jc w:val="center"/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3" w:rsidRDefault="009C1333" w:rsidP="001F27E5"/>
        </w:tc>
      </w:tr>
      <w:tr w:rsidR="00514EC4" w:rsidTr="001F27E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C4" w:rsidRDefault="00514EC4" w:rsidP="001F27E5"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C4" w:rsidRDefault="00514EC4" w:rsidP="00514EC4">
            <w:r>
              <w:t>Diagnoza uczniów „na wejściu”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C4" w:rsidRDefault="00514EC4" w:rsidP="001F27E5">
            <w:r>
              <w:t>klasy IV do 30 września 2016</w:t>
            </w:r>
          </w:p>
          <w:p w:rsidR="00514EC4" w:rsidRDefault="00514EC4" w:rsidP="001F27E5">
            <w:r>
              <w:t>klasy I – do 15 stycznia 2017</w:t>
            </w:r>
          </w:p>
        </w:tc>
      </w:tr>
      <w:tr w:rsidR="009C1333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 xml:space="preserve">Sprawdzian kompetencji uczniów klas trzecich –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CC5B26" w:rsidP="00CC5B26">
            <w:r>
              <w:t>kwiecień/</w:t>
            </w:r>
            <w:r w:rsidR="00514EC4">
              <w:t>m</w:t>
            </w:r>
            <w:r>
              <w:t>aj 2017</w:t>
            </w:r>
            <w:r w:rsidR="009C1333">
              <w:t xml:space="preserve">r.            </w:t>
            </w:r>
          </w:p>
        </w:tc>
      </w:tr>
      <w:tr w:rsidR="009C1333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pPr>
              <w:pStyle w:val="Akapitzlist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Sprawdzian kompetencji uczniów klas trzecich – język angielski</w:t>
            </w:r>
            <w:r w:rsidR="00CC5B26">
              <w:t>/język niemiecki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CC5B26" w:rsidP="001F27E5">
            <w:r>
              <w:t>maj</w:t>
            </w:r>
            <w:r w:rsidR="009C1333">
              <w:t xml:space="preserve"> </w:t>
            </w:r>
            <w:r>
              <w:t>2017</w:t>
            </w:r>
            <w:r w:rsidR="009C1333">
              <w:t>r.</w:t>
            </w:r>
          </w:p>
        </w:tc>
      </w:tr>
      <w:tr w:rsidR="009C1333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Sprawdzian kompetencji uczniów klas piątych:</w:t>
            </w:r>
          </w:p>
          <w:p w:rsidR="009C1333" w:rsidRDefault="009C1333" w:rsidP="001F27E5">
            <w:r>
              <w:t xml:space="preserve">- język polski </w:t>
            </w:r>
          </w:p>
          <w:p w:rsidR="009C1333" w:rsidRDefault="009C1333" w:rsidP="001F27E5">
            <w:r>
              <w:t>- matematyka</w:t>
            </w:r>
          </w:p>
          <w:p w:rsidR="009C1333" w:rsidRDefault="009C1333" w:rsidP="001F27E5">
            <w:r>
              <w:t>-język obcy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/>
          <w:p w:rsidR="009C1333" w:rsidRDefault="00CC5B26" w:rsidP="001F27E5">
            <w:r>
              <w:t xml:space="preserve">kwiecień/maj 2017r.            </w:t>
            </w:r>
          </w:p>
        </w:tc>
      </w:tr>
      <w:tr w:rsidR="009C1333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CC5B26" w:rsidP="001F27E5">
            <w:r>
              <w:t>Analizy porównawcze wyników ostatniego sprawdzianu OKE z badaniami szkolnymi- klasy VI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CC5B26" w:rsidP="001F27E5">
            <w:r>
              <w:t>listopad 2016/kwiecień 2017</w:t>
            </w:r>
          </w:p>
        </w:tc>
      </w:tr>
      <w:tr w:rsidR="009C1333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lastRenderedPageBreak/>
              <w:t xml:space="preserve">5.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CC5B26" w:rsidP="001F27E5">
            <w:r>
              <w:t>Analizy porównawcze wyników ostatniego sprawdzianu zewnętrznego z badaniami szkolnymi- klasy III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CC5B26" w:rsidP="001F27E5">
            <w:r>
              <w:t>styczeń-kwiecień 2017</w:t>
            </w:r>
          </w:p>
        </w:tc>
      </w:tr>
      <w:tr w:rsidR="009A2217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17" w:rsidRDefault="009A2217" w:rsidP="001F27E5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17" w:rsidRDefault="009A2217" w:rsidP="001F27E5"/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217" w:rsidRDefault="009A2217" w:rsidP="001F27E5"/>
        </w:tc>
      </w:tr>
      <w:tr w:rsidR="009C1333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CA5B5E" w:rsidP="001F27E5">
            <w:r>
              <w:t>6</w:t>
            </w:r>
            <w:r w:rsidR="009C1333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7A18D8">
            <w:r>
              <w:t xml:space="preserve">Spotkanie z </w:t>
            </w:r>
            <w:r w:rsidR="007A18D8">
              <w:t>rodzicami uczniów</w:t>
            </w:r>
            <w:r>
              <w:t xml:space="preserve"> klas szóstych </w:t>
            </w:r>
            <w:r w:rsidR="007A18D8">
              <w:t>i przekazanie wyników raportów z badań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3" w:rsidRDefault="009C1333" w:rsidP="001F27E5">
            <w:r>
              <w:t>1</w:t>
            </w:r>
            <w:r w:rsidR="00EB7461">
              <w:t>1.05</w:t>
            </w:r>
            <w:r>
              <w:t>.201</w:t>
            </w:r>
            <w:r w:rsidR="00EB7461">
              <w:t>7</w:t>
            </w:r>
            <w:r>
              <w:t>r.</w:t>
            </w:r>
          </w:p>
          <w:p w:rsidR="009C1333" w:rsidRDefault="009C1333" w:rsidP="001F27E5"/>
        </w:tc>
      </w:tr>
      <w:tr w:rsidR="009C1333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3" w:rsidRDefault="009C1333" w:rsidP="001F27E5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3" w:rsidRDefault="009C1333" w:rsidP="001F27E5">
            <w:pPr>
              <w:jc w:val="center"/>
              <w:rPr>
                <w:color w:val="FF6600"/>
              </w:rPr>
            </w:pPr>
          </w:p>
          <w:p w:rsidR="009C1333" w:rsidRDefault="009C1333" w:rsidP="001F27E5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System oceniania w szkole</w:t>
            </w:r>
          </w:p>
          <w:p w:rsidR="009C1333" w:rsidRDefault="009C1333" w:rsidP="001F27E5">
            <w:pPr>
              <w:jc w:val="center"/>
              <w:rPr>
                <w:color w:val="FF66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3" w:rsidRDefault="009C1333" w:rsidP="001F27E5"/>
        </w:tc>
      </w:tr>
      <w:tr w:rsidR="009C1333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Rada pedagogiczna klasyfikacyjna – klasyfikacja śródroczna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F37A66" w:rsidP="009A2217">
            <w:r>
              <w:t xml:space="preserve">   </w:t>
            </w:r>
            <w:r w:rsidR="009A2217">
              <w:t>19</w:t>
            </w:r>
            <w:r w:rsidR="009C1333">
              <w:t>.0</w:t>
            </w:r>
            <w:r w:rsidR="009A2217">
              <w:t>1.2017</w:t>
            </w:r>
            <w:r w:rsidR="009C1333">
              <w:t>r.    godz. 14.30</w:t>
            </w:r>
          </w:p>
        </w:tc>
      </w:tr>
      <w:tr w:rsidR="009C1333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Rada pedagogiczna klasyfikacyjna – klasyfikacja końcowo roczna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 xml:space="preserve">   </w:t>
            </w:r>
            <w:r w:rsidR="009A2217">
              <w:t>13.06.2017</w:t>
            </w:r>
            <w:r w:rsidR="00F37A66">
              <w:t xml:space="preserve">r.    </w:t>
            </w:r>
            <w:r>
              <w:t>godz. 14.30</w:t>
            </w:r>
          </w:p>
        </w:tc>
      </w:tr>
      <w:tr w:rsidR="009C1333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Egzaminy klasyfikacyjne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luty; czerwiec</w:t>
            </w:r>
          </w:p>
        </w:tc>
      </w:tr>
      <w:tr w:rsidR="009C1333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Egzaminy poprawkowe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luty ; sierpień</w:t>
            </w:r>
          </w:p>
        </w:tc>
      </w:tr>
      <w:tr w:rsidR="009C1333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D42D60" w:rsidP="001F27E5">
            <w:r>
              <w:t>5</w:t>
            </w:r>
            <w:r w:rsidR="009C1333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Termin powiadamiania rodziców o proponowanej ocenie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na miesiąc przed klasyfikacją</w:t>
            </w:r>
          </w:p>
        </w:tc>
      </w:tr>
      <w:tr w:rsidR="009C1333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3" w:rsidRDefault="009C1333" w:rsidP="001F27E5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3" w:rsidRDefault="009C1333" w:rsidP="001F27E5">
            <w:pPr>
              <w:jc w:val="center"/>
              <w:rPr>
                <w:color w:val="FF6600"/>
              </w:rPr>
            </w:pPr>
          </w:p>
          <w:p w:rsidR="009C1333" w:rsidRDefault="009C1333" w:rsidP="001F27E5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Posiedzenia rad pedagogicznych</w:t>
            </w:r>
          </w:p>
          <w:p w:rsidR="009C1333" w:rsidRDefault="009C1333" w:rsidP="001F27E5">
            <w:pPr>
              <w:jc w:val="center"/>
              <w:rPr>
                <w:color w:val="FF66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33" w:rsidRDefault="009C1333" w:rsidP="001F27E5"/>
        </w:tc>
      </w:tr>
      <w:tr w:rsidR="009C1333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pPr>
              <w:rPr>
                <w:color w:val="000000"/>
              </w:rPr>
            </w:pPr>
            <w:r>
              <w:rPr>
                <w:color w:val="000000"/>
              </w:rPr>
              <w:t>Spotkanie organizacyjne rady pedagogicznej przygotowujące nowy rok szkolny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sierpień 20</w:t>
            </w:r>
            <w:r w:rsidR="00CA5B5E">
              <w:t>16</w:t>
            </w:r>
            <w:r>
              <w:t>r.</w:t>
            </w:r>
          </w:p>
        </w:tc>
      </w:tr>
      <w:tr w:rsidR="009C1333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2.</w:t>
            </w:r>
          </w:p>
          <w:p w:rsidR="009C1333" w:rsidRDefault="009C1333" w:rsidP="001F27E5"/>
          <w:p w:rsidR="009C1333" w:rsidRDefault="009C1333" w:rsidP="001F27E5"/>
          <w:p w:rsidR="009C1333" w:rsidRDefault="009C1333" w:rsidP="001F27E5"/>
          <w:p w:rsidR="009C1333" w:rsidRDefault="009C1333" w:rsidP="001F27E5"/>
          <w:p w:rsidR="009C1333" w:rsidRDefault="009C1333" w:rsidP="001F27E5"/>
          <w:p w:rsidR="009C1333" w:rsidRDefault="009C1333" w:rsidP="001F27E5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pPr>
              <w:rPr>
                <w:color w:val="000000"/>
              </w:rPr>
            </w:pPr>
            <w:r>
              <w:rPr>
                <w:color w:val="000000"/>
              </w:rPr>
              <w:t xml:space="preserve">Rada pedagogiczna rozpoczynająca </w:t>
            </w:r>
            <w:r w:rsidR="00CA5B5E">
              <w:rPr>
                <w:color w:val="000000"/>
              </w:rPr>
              <w:t>rok szkolny 2016/2017</w:t>
            </w:r>
            <w:r>
              <w:rPr>
                <w:color w:val="000000"/>
              </w:rPr>
              <w:t>, omówienie m.in.:</w:t>
            </w:r>
          </w:p>
          <w:p w:rsidR="009C1333" w:rsidRPr="00976E8E" w:rsidRDefault="009C1333" w:rsidP="009C1333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Przydziału zajęć i dodatkowych zadań;</w:t>
            </w:r>
          </w:p>
          <w:p w:rsidR="009C1333" w:rsidRDefault="009C1333" w:rsidP="009C1333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Harmonogramu pracy szkoły;</w:t>
            </w:r>
          </w:p>
          <w:p w:rsidR="009C1333" w:rsidRPr="00CF716C" w:rsidRDefault="009C1333" w:rsidP="009C1333">
            <w:pPr>
              <w:pStyle w:val="Akapitzlist"/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Programu pracy szkoły na nowy rok szkolny.</w:t>
            </w:r>
          </w:p>
          <w:p w:rsidR="009C1333" w:rsidRDefault="009C1333" w:rsidP="001F27E5">
            <w:pPr>
              <w:rPr>
                <w:color w:val="000000"/>
              </w:rPr>
            </w:pPr>
            <w:r>
              <w:rPr>
                <w:color w:val="000000"/>
              </w:rPr>
              <w:t>Podjęcie Uchwał:</w:t>
            </w:r>
          </w:p>
          <w:p w:rsidR="009C1333" w:rsidRDefault="009C1333" w:rsidP="001F27E5">
            <w:pPr>
              <w:rPr>
                <w:color w:val="000000"/>
              </w:rPr>
            </w:pPr>
            <w:r>
              <w:rPr>
                <w:color w:val="000000"/>
              </w:rPr>
              <w:t>Zatwierdzenie:</w:t>
            </w:r>
          </w:p>
          <w:p w:rsidR="009C1333" w:rsidRPr="0050024D" w:rsidRDefault="009C1333" w:rsidP="009C1333">
            <w:pPr>
              <w:pStyle w:val="Akapitzlist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Planu pracy szkoły</w:t>
            </w:r>
          </w:p>
          <w:p w:rsidR="009C1333" w:rsidRPr="00B0522B" w:rsidRDefault="009C1333" w:rsidP="009C1333">
            <w:pPr>
              <w:pStyle w:val="Akapitzlist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Nauczania indywidualnego.</w:t>
            </w:r>
          </w:p>
          <w:p w:rsidR="009C1333" w:rsidRDefault="009C1333" w:rsidP="001F27E5">
            <w:pPr>
              <w:rPr>
                <w:color w:val="000000"/>
              </w:rPr>
            </w:pPr>
            <w:r>
              <w:rPr>
                <w:color w:val="000000"/>
              </w:rPr>
              <w:t>Opiniowanie:</w:t>
            </w:r>
          </w:p>
          <w:p w:rsidR="009C1333" w:rsidRDefault="009C1333" w:rsidP="009C1333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Organizacji pracy szkoły;</w:t>
            </w:r>
          </w:p>
          <w:p w:rsidR="009C1333" w:rsidRPr="00F14BDB" w:rsidRDefault="009C1333" w:rsidP="009C1333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>Propozycji dyrektora szkoły w sprawie przydziału nauczycielom zajęć i dodatkowych zadań na nowy rok szkolny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CA5B5E" w:rsidP="001F27E5">
            <w:r>
              <w:t>26.08.2016</w:t>
            </w:r>
            <w:r w:rsidR="009C1333">
              <w:t xml:space="preserve"> r. godz. 9.00</w:t>
            </w:r>
          </w:p>
        </w:tc>
      </w:tr>
      <w:tr w:rsidR="009C1333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pPr>
              <w:rPr>
                <w:color w:val="000000"/>
              </w:rPr>
            </w:pPr>
            <w:r>
              <w:rPr>
                <w:color w:val="000000"/>
              </w:rPr>
              <w:t>Rada pedagogiczna – Plan nadzoru dyrektora szkoły.</w:t>
            </w:r>
          </w:p>
          <w:p w:rsidR="009C1333" w:rsidRDefault="009C1333" w:rsidP="001F27E5">
            <w:pPr>
              <w:rPr>
                <w:color w:val="000000"/>
              </w:rPr>
            </w:pPr>
            <w:r>
              <w:rPr>
                <w:color w:val="000000"/>
              </w:rPr>
              <w:t>Opiniowanie:</w:t>
            </w:r>
          </w:p>
          <w:p w:rsidR="009C1333" w:rsidRPr="00CF716C" w:rsidRDefault="009C1333" w:rsidP="009C1333">
            <w:pPr>
              <w:pStyle w:val="Akapitzlist"/>
              <w:numPr>
                <w:ilvl w:val="0"/>
                <w:numId w:val="5"/>
              </w:numPr>
              <w:rPr>
                <w:color w:val="000000"/>
              </w:rPr>
            </w:pPr>
            <w:r w:rsidRPr="00B0522B">
              <w:rPr>
                <w:color w:val="000000"/>
              </w:rPr>
              <w:t xml:space="preserve">Plan nadzoru </w:t>
            </w:r>
            <w:r>
              <w:rPr>
                <w:color w:val="000000"/>
              </w:rPr>
              <w:t>pedagogicznego dyrektora szkoły w tym o</w:t>
            </w:r>
            <w:r w:rsidRPr="00CF716C">
              <w:rPr>
                <w:color w:val="000000"/>
              </w:rPr>
              <w:t>rganizacji doskonalenia zawodowego nauczycieli,</w:t>
            </w:r>
          </w:p>
          <w:p w:rsidR="009C1333" w:rsidRDefault="009C1333" w:rsidP="001F27E5">
            <w:pPr>
              <w:rPr>
                <w:color w:val="000000"/>
              </w:rPr>
            </w:pPr>
            <w:r>
              <w:rPr>
                <w:color w:val="000000"/>
              </w:rPr>
              <w:t>Zatwierdzenie:</w:t>
            </w:r>
          </w:p>
          <w:p w:rsidR="009C1333" w:rsidRDefault="009C1333" w:rsidP="009C1333">
            <w:pPr>
              <w:pStyle w:val="Akapitzlist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Procedury prowadzenia dokumentacji elektronicznej,</w:t>
            </w:r>
          </w:p>
          <w:p w:rsidR="009C1333" w:rsidRDefault="009C1333" w:rsidP="009C1333">
            <w:pPr>
              <w:pStyle w:val="Akapitzlist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Procedury udzielania pomocy psychologiczno </w:t>
            </w:r>
            <w:r w:rsidR="00ED4242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pedagogicznej</w:t>
            </w:r>
          </w:p>
          <w:p w:rsidR="00ED4242" w:rsidRDefault="00ED4242" w:rsidP="00ED4242">
            <w:pPr>
              <w:rPr>
                <w:color w:val="000000"/>
              </w:rPr>
            </w:pPr>
          </w:p>
          <w:p w:rsidR="00ED4242" w:rsidRPr="00ED4242" w:rsidRDefault="00ED4242" w:rsidP="00ED4242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r>
              <w:t>15</w:t>
            </w:r>
            <w:r w:rsidR="00CA5B5E">
              <w:t>.09.2016</w:t>
            </w:r>
            <w:r>
              <w:t xml:space="preserve">r. </w:t>
            </w:r>
          </w:p>
        </w:tc>
      </w:tr>
      <w:tr w:rsidR="00ED424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42" w:rsidRDefault="00ED4242" w:rsidP="001F27E5"/>
          <w:p w:rsidR="00ED4242" w:rsidRDefault="00ED4242" w:rsidP="001F27E5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42" w:rsidRDefault="00ED4242" w:rsidP="001F27E5">
            <w:pPr>
              <w:rPr>
                <w:color w:val="000000"/>
              </w:rPr>
            </w:pPr>
            <w:r>
              <w:rPr>
                <w:color w:val="000000"/>
              </w:rPr>
              <w:t xml:space="preserve">Rada pedagogiczna szkoleniowa – </w:t>
            </w:r>
            <w:r w:rsidR="00161E72">
              <w:rPr>
                <w:color w:val="000000"/>
              </w:rPr>
              <w:t>polityka bezpieczeństwa w zakresie o</w:t>
            </w:r>
            <w:r>
              <w:rPr>
                <w:color w:val="000000"/>
              </w:rPr>
              <w:t>chron</w:t>
            </w:r>
            <w:r w:rsidR="00161E72">
              <w:rPr>
                <w:color w:val="000000"/>
              </w:rPr>
              <w:t>y</w:t>
            </w:r>
            <w:r>
              <w:rPr>
                <w:color w:val="000000"/>
              </w:rPr>
              <w:t xml:space="preserve"> danych osobowych;</w:t>
            </w:r>
          </w:p>
          <w:p w:rsidR="00ED4242" w:rsidRDefault="00ED4242" w:rsidP="001F27E5">
            <w:pPr>
              <w:rPr>
                <w:color w:val="000000"/>
              </w:rPr>
            </w:pPr>
            <w:r>
              <w:rPr>
                <w:color w:val="000000"/>
              </w:rPr>
              <w:t>Opiniowanie projektu Planu finansowego szkoły na rok 2017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42" w:rsidRDefault="00ED4242" w:rsidP="001F27E5">
            <w:r>
              <w:t>17.11.2016 r.</w:t>
            </w:r>
          </w:p>
        </w:tc>
      </w:tr>
      <w:tr w:rsidR="009C1333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/>
          <w:p w:rsidR="009C1333" w:rsidRDefault="00D42D60" w:rsidP="001F27E5">
            <w:r>
              <w:t>5</w:t>
            </w:r>
            <w:r w:rsidR="009C1333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>
            <w:pPr>
              <w:rPr>
                <w:color w:val="000000"/>
              </w:rPr>
            </w:pPr>
            <w:r>
              <w:rPr>
                <w:color w:val="000000"/>
              </w:rPr>
              <w:t>Rada pedagogiczna klasyfikacyjna – klasyfikacja uczn</w:t>
            </w:r>
            <w:r w:rsidR="00CA5B5E">
              <w:rPr>
                <w:color w:val="000000"/>
              </w:rPr>
              <w:t>iów za I półrocze roku szk. 2016</w:t>
            </w:r>
            <w:r>
              <w:rPr>
                <w:color w:val="000000"/>
              </w:rPr>
              <w:t>/201</w:t>
            </w:r>
            <w:r w:rsidR="00CA5B5E">
              <w:rPr>
                <w:color w:val="000000"/>
              </w:rPr>
              <w:t>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CA5B5E" w:rsidP="00CA5B5E">
            <w:r>
              <w:t>19</w:t>
            </w:r>
            <w:r w:rsidR="009C1333">
              <w:t>.0</w:t>
            </w:r>
            <w:r>
              <w:t>1</w:t>
            </w:r>
            <w:r w:rsidR="009C1333">
              <w:t>.2</w:t>
            </w:r>
            <w:r>
              <w:t>017</w:t>
            </w:r>
            <w:r w:rsidR="009C1333">
              <w:t>r.   godz. 14.30</w:t>
            </w:r>
          </w:p>
        </w:tc>
      </w:tr>
      <w:tr w:rsidR="009C1333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1F27E5"/>
          <w:p w:rsidR="009C1333" w:rsidRDefault="00D42D60" w:rsidP="001F27E5">
            <w:r>
              <w:t>6</w:t>
            </w:r>
            <w:r w:rsidR="009C1333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9C1333" w:rsidP="00CA5B5E">
            <w:pPr>
              <w:rPr>
                <w:color w:val="000000"/>
              </w:rPr>
            </w:pPr>
            <w:r>
              <w:rPr>
                <w:color w:val="000000"/>
              </w:rPr>
              <w:t>Rada pedagogiczna podsumowująca I półrocze roku szkolnego 201</w:t>
            </w:r>
            <w:r w:rsidR="00CA5B5E">
              <w:rPr>
                <w:color w:val="000000"/>
              </w:rPr>
              <w:t>6</w:t>
            </w:r>
            <w:r>
              <w:rPr>
                <w:color w:val="000000"/>
              </w:rPr>
              <w:t>/201</w:t>
            </w:r>
            <w:r w:rsidR="00CA5B5E">
              <w:rPr>
                <w:color w:val="000000"/>
              </w:rPr>
              <w:t>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33" w:rsidRDefault="00CA5B5E" w:rsidP="001F27E5">
            <w:r>
              <w:t>26.01.2017</w:t>
            </w:r>
            <w:r w:rsidR="009C1333">
              <w:t>r. godz. 14.30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/>
          <w:p w:rsidR="00161E72" w:rsidRDefault="00D42D60" w:rsidP="001F27E5">
            <w:r>
              <w:t>7</w:t>
            </w:r>
            <w:r w:rsidR="00161E72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CA5B5E">
            <w:pPr>
              <w:rPr>
                <w:color w:val="000000"/>
              </w:rPr>
            </w:pPr>
            <w:r>
              <w:rPr>
                <w:color w:val="000000"/>
              </w:rPr>
              <w:t>Rada pedagogiczna szkoleniowa WDN – Warsztaty –ocenianie kształtujące, Multimedia w nauczaniu przedmiotowym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17.03.2017 r.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/>
          <w:p w:rsidR="00161E72" w:rsidRDefault="00D42D60" w:rsidP="001F27E5">
            <w:r>
              <w:t>8</w:t>
            </w:r>
            <w:r w:rsidR="00161E72">
              <w:t>.</w:t>
            </w:r>
          </w:p>
          <w:p w:rsidR="00161E72" w:rsidRDefault="00161E72" w:rsidP="001F27E5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Pr="00963A48" w:rsidRDefault="00161E72" w:rsidP="00042428">
            <w:pPr>
              <w:rPr>
                <w:color w:val="000000"/>
              </w:rPr>
            </w:pPr>
            <w:r>
              <w:rPr>
                <w:color w:val="000000"/>
              </w:rPr>
              <w:t>Rada pedagogiczna szkoleniowa (tematyka do zaplanowania)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042428">
            <w:r>
              <w:t>maj 2017 r.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/>
          <w:p w:rsidR="00161E72" w:rsidRDefault="00D42D60" w:rsidP="001F27E5">
            <w:r>
              <w:t>9</w:t>
            </w:r>
            <w:r w:rsidR="00161E72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Rada pedagogiczna klasyfikacyjna za II półrocze roku szk. 2016/2017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13.06.2017r.  godz.14.30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/>
          <w:p w:rsidR="00161E72" w:rsidRDefault="00D42D60" w:rsidP="001F27E5">
            <w:r>
              <w:t>10</w:t>
            </w:r>
            <w:r w:rsidR="00161E72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Rada pedagogiczna podsumowująca roczną pracę szkoły w roku szk. 2016/2017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22.06.2017r. godz. 9.30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2" w:rsidRDefault="00161E72" w:rsidP="001F27E5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2" w:rsidRDefault="00161E72" w:rsidP="001F27E5">
            <w:pPr>
              <w:jc w:val="center"/>
              <w:rPr>
                <w:color w:val="000000"/>
              </w:rPr>
            </w:pPr>
          </w:p>
          <w:p w:rsidR="00161E72" w:rsidRDefault="00161E72" w:rsidP="001F27E5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Współpraca z Radą Rodziców</w:t>
            </w:r>
          </w:p>
          <w:p w:rsidR="00161E72" w:rsidRDefault="00161E72" w:rsidP="001F27E5">
            <w:pPr>
              <w:jc w:val="center"/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2" w:rsidRDefault="00161E72" w:rsidP="001F27E5"/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Wybory rad oddziałowych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12-13. 09.2016r.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Ukonstytuowanie się Rady Rodziców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27.09.2016r.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 xml:space="preserve">3.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Uchwalenie przez Radę Rodziców, w uzgodnieniu z Rada Pedagogiczną Programu Wychowawczego i Szkolnego Programu Profilaktyki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27.09.2016r. godz. 17.00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Opracowanie przez Radę Rodziców planu pracy i preliminarza wydatków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27.09.2016r.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 xml:space="preserve">5.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Terminy spotkań z Radą Rodziców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raz na kwartał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2" w:rsidRDefault="00161E72" w:rsidP="001F27E5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2" w:rsidRDefault="00161E72" w:rsidP="001F27E5">
            <w:pPr>
              <w:jc w:val="center"/>
              <w:rPr>
                <w:color w:val="000000"/>
              </w:rPr>
            </w:pPr>
          </w:p>
          <w:p w:rsidR="00161E72" w:rsidRDefault="00161E72" w:rsidP="001F27E5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Nadzór pedagogiczny</w:t>
            </w:r>
          </w:p>
          <w:p w:rsidR="00161E72" w:rsidRDefault="00161E72" w:rsidP="001F27E5">
            <w:pPr>
              <w:jc w:val="center"/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2" w:rsidRDefault="00161E72" w:rsidP="001F27E5"/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Przedstawienie Radzie Pedagogicznej Planu Nadzoru Pedagogicznego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15.09.2016r.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Przedstawienie Radzie Pedagogicznej  Planu Finansowego szkoły na rok 2017.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listopad – grudzień 2016r.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 xml:space="preserve">Badania i diagnozy oraz terminarz  i tematyka obserwacji , plan doskonalenia nauczycieli i ocena pracy nauczycieli – Plan Nadzoru Pedagogicznego.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 xml:space="preserve">załącznik 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Plan pracy biblioteki szkolnej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załącznik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Plan pracy świetlicy szkolnej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załącznik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Plan pracy pedagoga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załącznik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Plan pracy psychologa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załącznik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Plan pracy szkolnego logopedy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załącznik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61E72">
            <w:pPr>
              <w:rPr>
                <w:color w:val="000000"/>
              </w:rPr>
            </w:pPr>
            <w:r>
              <w:rPr>
                <w:color w:val="000000"/>
              </w:rPr>
              <w:t xml:space="preserve">Sprawdzanie dokumentacji szkolnej – dziennik elektroniczny,  dzienniki zajęć pozalekcyjnych, </w:t>
            </w:r>
            <w:r>
              <w:rPr>
                <w:color w:val="000000"/>
              </w:rPr>
              <w:lastRenderedPageBreak/>
              <w:t xml:space="preserve">specjalistycznych oraz nauczania indywidualnego, a także arkuszy ocen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lastRenderedPageBreak/>
              <w:t>raz w miesiącu – dyrektor i wicedyrektorzy</w:t>
            </w:r>
          </w:p>
          <w:p w:rsidR="00161E72" w:rsidRDefault="00161E72" w:rsidP="001F27E5">
            <w:r>
              <w:lastRenderedPageBreak/>
              <w:t xml:space="preserve">arkusze ocen – po </w:t>
            </w:r>
            <w:proofErr w:type="spellStart"/>
            <w:r>
              <w:t>końcoworocznej</w:t>
            </w:r>
            <w:proofErr w:type="spellEnd"/>
            <w:r>
              <w:t xml:space="preserve"> klasyfikacji – czerwiec 2017r.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lastRenderedPageBreak/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Przyjmowanie studentów kierunków pedagogicznych z kraju  i udział w zaliczaniu praktyk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rok szkolny 2016/2017 w miarę zgłaszania się praktykantów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2" w:rsidRDefault="00161E72" w:rsidP="001F27E5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2" w:rsidRDefault="00161E72" w:rsidP="001F27E5">
            <w:pPr>
              <w:jc w:val="center"/>
              <w:rPr>
                <w:color w:val="000000"/>
              </w:rPr>
            </w:pPr>
          </w:p>
          <w:p w:rsidR="00161E72" w:rsidRDefault="00161E72" w:rsidP="001F27E5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Polityka kadrowa</w:t>
            </w:r>
          </w:p>
          <w:p w:rsidR="00161E72" w:rsidRDefault="00161E72" w:rsidP="001F27E5">
            <w:pPr>
              <w:jc w:val="center"/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2" w:rsidRDefault="00161E72" w:rsidP="001F27E5"/>
          <w:p w:rsidR="00161E72" w:rsidRDefault="00161E72" w:rsidP="001F27E5"/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Kontrola prawidłowości prowadzenia akt osobowych nauczycieli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927334" w:rsidP="001F27E5">
            <w:r>
              <w:t>listopad – grudzień 2016</w:t>
            </w:r>
            <w:r w:rsidR="00161E72">
              <w:t>r.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Terminy zawierania umów z nauczycielami i innymi pracownikami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 xml:space="preserve">01.09. – 14.09. </w:t>
            </w:r>
            <w:r w:rsidR="00927334">
              <w:t>2016</w:t>
            </w:r>
            <w:r>
              <w:t>r. z możliwością odbywania stażu,</w:t>
            </w:r>
          </w:p>
          <w:p w:rsidR="00161E72" w:rsidRDefault="00161E72" w:rsidP="001F27E5">
            <w:r>
              <w:t>pozostali pracownicy – dowolnym czasie zgodnie z potrzebą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Ruch służbowy nauczycieli – rozmowy z pracownikami, decyzje o dalszym zatrudnieniu lub zwolnieniu, konsultacje ze związkami zawodowymi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 xml:space="preserve">od marca do maja </w:t>
            </w:r>
            <w:r w:rsidR="00927334">
              <w:t>2017</w:t>
            </w:r>
            <w:r>
              <w:t>r.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2" w:rsidRDefault="00161E72" w:rsidP="001F27E5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2" w:rsidRDefault="00161E72" w:rsidP="001F27E5">
            <w:pPr>
              <w:rPr>
                <w:color w:val="000000"/>
              </w:rPr>
            </w:pPr>
          </w:p>
          <w:p w:rsidR="00161E72" w:rsidRDefault="00161E72" w:rsidP="001F27E5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Działania związane z awansem zawodowym</w:t>
            </w:r>
          </w:p>
          <w:p w:rsidR="00161E72" w:rsidRDefault="00161E72" w:rsidP="001F27E5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2" w:rsidRDefault="00161E72" w:rsidP="001F27E5"/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1.</w:t>
            </w:r>
          </w:p>
          <w:p w:rsidR="00161E72" w:rsidRDefault="00161E72" w:rsidP="001F27E5"/>
          <w:p w:rsidR="00161E72" w:rsidRDefault="00161E72" w:rsidP="001F27E5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Harmonogram działań dyrektora związany z awansem zawodowym.</w:t>
            </w:r>
          </w:p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Procedury awansu zawodowego obowiązujące w szkole.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załącznik</w:t>
            </w:r>
          </w:p>
          <w:p w:rsidR="00161E72" w:rsidRDefault="00161E72" w:rsidP="001F27E5"/>
          <w:p w:rsidR="00161E72" w:rsidRDefault="00161E72" w:rsidP="001F27E5">
            <w:r>
              <w:t>załącznik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2" w:rsidRDefault="00161E72" w:rsidP="001F27E5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2" w:rsidRDefault="00161E72" w:rsidP="001F27E5">
            <w:pPr>
              <w:jc w:val="center"/>
              <w:rPr>
                <w:color w:val="000000"/>
              </w:rPr>
            </w:pPr>
          </w:p>
          <w:p w:rsidR="00161E72" w:rsidRDefault="00161E72" w:rsidP="001F27E5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Zebrania z rodzicami</w:t>
            </w:r>
          </w:p>
          <w:p w:rsidR="00161E72" w:rsidRDefault="00161E72" w:rsidP="001F27E5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2" w:rsidRDefault="00161E72" w:rsidP="001F27E5"/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Zebrania informacyjne – przygotowanie uczniów do rozpoczęcia roku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3B039C" w:rsidP="001F27E5">
            <w:r>
              <w:t>12</w:t>
            </w:r>
            <w:r w:rsidR="00161E72">
              <w:t xml:space="preserve"> - 1</w:t>
            </w:r>
            <w:r>
              <w:t>3</w:t>
            </w:r>
            <w:r w:rsidR="00161E72">
              <w:t xml:space="preserve">.09.2016r.   </w:t>
            </w:r>
          </w:p>
          <w:p w:rsidR="00161E72" w:rsidRDefault="00161E72" w:rsidP="001F27E5">
            <w:r>
              <w:t>godz. 17.00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Wywiadówka – miesiąc  (tygodnie nauki) przed klasyfikacją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Pr="0079071D" w:rsidRDefault="009F3FD4" w:rsidP="001F27E5">
            <w:r>
              <w:t>29</w:t>
            </w:r>
            <w:r w:rsidR="00161E72">
              <w:t>.11.2016r. i 01.12.2016</w:t>
            </w:r>
            <w:r w:rsidR="00161E72" w:rsidRPr="0079071D">
              <w:t>r.</w:t>
            </w:r>
          </w:p>
          <w:p w:rsidR="00161E72" w:rsidRPr="0079071D" w:rsidRDefault="00161E72" w:rsidP="00DE6B17">
            <w:r>
              <w:t>(środa, czwartek</w:t>
            </w:r>
            <w:r w:rsidRPr="0079071D">
              <w:t>)</w:t>
            </w:r>
            <w:r>
              <w:t xml:space="preserve"> godz. 17.00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3.</w:t>
            </w:r>
          </w:p>
          <w:p w:rsidR="00161E72" w:rsidRDefault="00161E72" w:rsidP="001F27E5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EB7461">
            <w:pPr>
              <w:rPr>
                <w:color w:val="000000"/>
              </w:rPr>
            </w:pPr>
            <w:r>
              <w:rPr>
                <w:color w:val="000000"/>
              </w:rPr>
              <w:t>Zebrania informacyjne – przygotowanie uczniów do II półrocza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15.02. 2017 r. i 16.02.2017 r. (środa, czwartek</w:t>
            </w:r>
            <w:r w:rsidRPr="0079071D">
              <w:t>)</w:t>
            </w:r>
            <w:r>
              <w:t xml:space="preserve"> godz. 17.00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4.</w:t>
            </w:r>
          </w:p>
          <w:p w:rsidR="00161E72" w:rsidRDefault="00161E72" w:rsidP="001F27E5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Wywiadówka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Pr="0064577E" w:rsidRDefault="00161E72" w:rsidP="00EB7461">
            <w:pPr>
              <w:rPr>
                <w:highlight w:val="yellow"/>
              </w:rPr>
            </w:pPr>
            <w:r>
              <w:t>22.03.2017r. i 23.03.2017</w:t>
            </w:r>
            <w:r w:rsidRPr="00B87ACC">
              <w:t xml:space="preserve">r. </w:t>
            </w:r>
            <w:r>
              <w:t xml:space="preserve">(środa, czwartek) </w:t>
            </w:r>
            <w:r w:rsidRPr="00B87ACC">
              <w:t>godz. 17.00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EB7461">
            <w:pPr>
              <w:rPr>
                <w:color w:val="000000"/>
              </w:rPr>
            </w:pPr>
            <w:r>
              <w:rPr>
                <w:color w:val="000000"/>
              </w:rPr>
              <w:t>Wywiadówka – miesiąc przed klasyfikacją</w:t>
            </w:r>
          </w:p>
          <w:p w:rsidR="00161E72" w:rsidRDefault="00161E72" w:rsidP="001F27E5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Pr="003C10A2" w:rsidRDefault="00161E72" w:rsidP="001F27E5">
            <w:r>
              <w:t>10.05.2017r. i 11.05.2017r.  (środa, czwartek) godz. 17.00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2" w:rsidRDefault="00161E72" w:rsidP="001F27E5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2" w:rsidRDefault="00161E72" w:rsidP="001F27E5">
            <w:pPr>
              <w:rPr>
                <w:color w:val="000000"/>
              </w:rPr>
            </w:pPr>
          </w:p>
          <w:p w:rsidR="00161E72" w:rsidRDefault="00161E72" w:rsidP="001F27E5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Działania dotyczące BHP oraz właściwych warunków nauki</w:t>
            </w:r>
          </w:p>
          <w:p w:rsidR="00161E72" w:rsidRDefault="00161E72" w:rsidP="001F27E5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2" w:rsidRDefault="00161E72" w:rsidP="001F27E5"/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Sprawdzenie czy tygodniowy p</w:t>
            </w:r>
            <w:r w:rsidR="003B039C">
              <w:rPr>
                <w:color w:val="000000"/>
              </w:rPr>
              <w:t>lan lekcji jest zgodny z higieną</w:t>
            </w:r>
            <w:r>
              <w:rPr>
                <w:color w:val="000000"/>
              </w:rPr>
              <w:t xml:space="preserve"> pracy ucznia i nauczyciela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3B039C" w:rsidP="001F27E5">
            <w:r>
              <w:t>15.09. 2016</w:t>
            </w:r>
            <w:r w:rsidR="00161E72">
              <w:t>r.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Przegląd szkoły pod względem bezpieczeństwa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3B039C" w:rsidP="001F27E5">
            <w:r>
              <w:t>koniec sierpnia 2016</w:t>
            </w:r>
            <w:r w:rsidR="00161E72">
              <w:t>r. – inspektor bhp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Szkolenie wstępne nowych pracowników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3B039C" w:rsidP="001F27E5">
            <w:r>
              <w:t>wrzesień 2016</w:t>
            </w:r>
            <w:r w:rsidR="00161E72">
              <w:t>r. i w miarę potrzeby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Obowiązkowe szkolenie bhp nowych pracowników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inspektor bhp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Sprawdzenie przygotowania sal lekcyjnych i pomocy dydaktycznych do nowego roku szkolnego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3B039C" w:rsidP="001F27E5">
            <w:r>
              <w:t>koniec sierpnia 2016</w:t>
            </w:r>
            <w:r w:rsidR="00161E72">
              <w:t>r.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Sprawdzanie aktualności dokumentacji zdrowotnej nauczycieli, wysyłanie na badania okresowe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3B039C" w:rsidP="001F27E5">
            <w:r>
              <w:t>sierpień 2016</w:t>
            </w:r>
            <w:r w:rsidR="00161E72">
              <w:t>r. oraz w miarę utraty aktualności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2" w:rsidRDefault="00161E72" w:rsidP="001F27E5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2" w:rsidRDefault="00161E72" w:rsidP="001F27E5">
            <w:pPr>
              <w:jc w:val="center"/>
              <w:rPr>
                <w:b/>
                <w:color w:val="FF6600"/>
              </w:rPr>
            </w:pPr>
          </w:p>
          <w:p w:rsidR="00161E72" w:rsidRDefault="00161E72" w:rsidP="001F27E5">
            <w:pPr>
              <w:jc w:val="center"/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Promocja Szkoły</w:t>
            </w:r>
          </w:p>
          <w:p w:rsidR="00161E72" w:rsidRDefault="00161E72" w:rsidP="001F27E5">
            <w:pPr>
              <w:jc w:val="center"/>
              <w:rPr>
                <w:b/>
                <w:color w:val="FF66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2" w:rsidRDefault="00161E72" w:rsidP="001F27E5"/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Dzień Patrona Szkoły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8337B0" w:rsidP="001F27E5">
            <w:r>
              <w:t>luty 2017</w:t>
            </w:r>
            <w:r w:rsidR="00161E72">
              <w:t>r.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Aktualizacja folderu szkoły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8337B0" w:rsidP="001F27E5">
            <w:r>
              <w:t>marzec 2017</w:t>
            </w:r>
            <w:r w:rsidR="00161E72">
              <w:t>r.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Dzień Otwarty Szkoły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8337B0" w:rsidP="001F27E5">
            <w:r>
              <w:t>26.04.2017</w:t>
            </w:r>
            <w:r w:rsidR="00161E72">
              <w:t>r.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 xml:space="preserve">4.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Sesja z okazji Dnia Ziemi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8337B0" w:rsidP="001F27E5">
            <w:r>
              <w:t>kwiecień 2017</w:t>
            </w:r>
            <w:r w:rsidR="00161E72">
              <w:t>r.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 xml:space="preserve">Redagowanie szkolnego miesięcznika „Puls </w:t>
            </w:r>
            <w:proofErr w:type="spellStart"/>
            <w:r>
              <w:rPr>
                <w:color w:val="000000"/>
              </w:rPr>
              <w:t>Jedynki”i</w:t>
            </w:r>
            <w:proofErr w:type="spellEnd"/>
            <w:r>
              <w:rPr>
                <w:color w:val="000000"/>
              </w:rPr>
              <w:t xml:space="preserve"> gazetki </w:t>
            </w:r>
            <w:proofErr w:type="spellStart"/>
            <w:r>
              <w:rPr>
                <w:color w:val="000000"/>
              </w:rPr>
              <w:t>kl.I-III</w:t>
            </w:r>
            <w:proofErr w:type="spellEnd"/>
            <w:r>
              <w:rPr>
                <w:color w:val="000000"/>
              </w:rPr>
              <w:t xml:space="preserve"> „Alfabet”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8337B0" w:rsidP="001F27E5">
            <w:r>
              <w:t>rok szkolny 2016</w:t>
            </w:r>
            <w:r w:rsidR="00161E72">
              <w:t>/201</w:t>
            </w:r>
            <w:r>
              <w:t>7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Systematyczne uzupełnianie strony internetowej szkoły; wprowadzanie danych do BIP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8337B0" w:rsidP="001F27E5">
            <w:r>
              <w:t xml:space="preserve"> rok szkolny 2016</w:t>
            </w:r>
            <w:r w:rsidR="00161E72">
              <w:t>/201</w:t>
            </w:r>
            <w:r>
              <w:t>7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Prowadzenie Kroniki Szkoły – mgr M. Łukowska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8337B0" w:rsidP="001F27E5">
            <w:r>
              <w:t>rok szk. 2016</w:t>
            </w:r>
            <w:r w:rsidR="00161E72">
              <w:t>/201</w:t>
            </w:r>
            <w:r>
              <w:t>7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Tydzień ekologiczny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kwiecień 201</w:t>
            </w:r>
            <w:r w:rsidR="008337B0">
              <w:t>7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2" w:rsidRDefault="00161E72" w:rsidP="001F27E5">
            <w: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Prowadzenie Kroniki działań ekologicznych i współpraca z Fundacją Nasza Ziemia – wicedyrektor szkoły H. Kryszewska</w:t>
            </w:r>
          </w:p>
          <w:p w:rsidR="00161E72" w:rsidRDefault="00161E72" w:rsidP="001F27E5">
            <w:pPr>
              <w:rPr>
                <w:color w:val="000000"/>
              </w:rPr>
            </w:pPr>
          </w:p>
          <w:p w:rsidR="00161E72" w:rsidRDefault="00161E72" w:rsidP="001F27E5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2" w:rsidRDefault="008337B0" w:rsidP="008337B0">
            <w:r>
              <w:t>rok szkolny 2016</w:t>
            </w:r>
            <w:r w:rsidR="00161E72">
              <w:t>/201</w:t>
            </w:r>
            <w:r>
              <w:t>7</w:t>
            </w:r>
          </w:p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/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2" w:rsidRDefault="00161E72" w:rsidP="001F27E5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2" w:rsidRDefault="00161E72" w:rsidP="001F27E5">
            <w:pPr>
              <w:rPr>
                <w:color w:val="000000"/>
              </w:rPr>
            </w:pPr>
          </w:p>
          <w:p w:rsidR="00161E72" w:rsidRDefault="00161E72" w:rsidP="001F27E5">
            <w:pPr>
              <w:rPr>
                <w:b/>
                <w:color w:val="FF6600"/>
              </w:rPr>
            </w:pPr>
            <w:r>
              <w:rPr>
                <w:b/>
                <w:color w:val="FF6600"/>
              </w:rPr>
              <w:t>Terminy opiniowania arkusza organizacyjnego</w:t>
            </w:r>
          </w:p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72" w:rsidRDefault="00161E72" w:rsidP="001F27E5"/>
        </w:tc>
      </w:tr>
      <w:tr w:rsidR="00161E72" w:rsidTr="001F27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pPr>
              <w:rPr>
                <w:color w:val="000000"/>
              </w:rPr>
            </w:pPr>
            <w:r>
              <w:rPr>
                <w:color w:val="000000"/>
              </w:rPr>
              <w:t xml:space="preserve">Opracowanie arkusza organizacji szkoły na kolejny rok szkolny ( 2 egz.)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E72" w:rsidRDefault="00161E72" w:rsidP="001F27E5">
            <w:r>
              <w:t>do 30 kwietnia</w:t>
            </w:r>
          </w:p>
        </w:tc>
      </w:tr>
    </w:tbl>
    <w:p w:rsidR="009C1333" w:rsidRDefault="009C1333" w:rsidP="009C1333"/>
    <w:p w:rsidR="009C1333" w:rsidRDefault="009C1333" w:rsidP="009C1333"/>
    <w:p w:rsidR="009C1333" w:rsidRDefault="009C1333" w:rsidP="009C13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DYREKTOR: </w:t>
      </w:r>
    </w:p>
    <w:p w:rsidR="009C1333" w:rsidRDefault="009C1333" w:rsidP="009C1333">
      <w:pPr>
        <w:ind w:left="5664" w:firstLine="708"/>
      </w:pPr>
      <w:bookmarkStart w:id="0" w:name="_GoBack"/>
      <w:bookmarkEnd w:id="0"/>
      <w:r>
        <w:t xml:space="preserve">Agnieszka </w:t>
      </w:r>
      <w:proofErr w:type="spellStart"/>
      <w:r>
        <w:t>Ropska</w:t>
      </w:r>
      <w:proofErr w:type="spellEnd"/>
    </w:p>
    <w:p w:rsidR="00C645AC" w:rsidRDefault="009F3FD4"/>
    <w:sectPr w:rsidR="00C645AC" w:rsidSect="00723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7D3B"/>
    <w:multiLevelType w:val="hybridMultilevel"/>
    <w:tmpl w:val="079C6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33C09"/>
    <w:multiLevelType w:val="hybridMultilevel"/>
    <w:tmpl w:val="4C247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A1972"/>
    <w:multiLevelType w:val="hybridMultilevel"/>
    <w:tmpl w:val="81620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F645C"/>
    <w:multiLevelType w:val="hybridMultilevel"/>
    <w:tmpl w:val="07B85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22ECF"/>
    <w:multiLevelType w:val="hybridMultilevel"/>
    <w:tmpl w:val="D7707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C1333"/>
    <w:rsid w:val="00161E72"/>
    <w:rsid w:val="003B039C"/>
    <w:rsid w:val="00405338"/>
    <w:rsid w:val="00443799"/>
    <w:rsid w:val="00514EC4"/>
    <w:rsid w:val="007202A4"/>
    <w:rsid w:val="007A18D8"/>
    <w:rsid w:val="008337B0"/>
    <w:rsid w:val="00927334"/>
    <w:rsid w:val="009A2217"/>
    <w:rsid w:val="009C1333"/>
    <w:rsid w:val="009F3FD4"/>
    <w:rsid w:val="00A06ECD"/>
    <w:rsid w:val="00C226C3"/>
    <w:rsid w:val="00CA5126"/>
    <w:rsid w:val="00CA5B5E"/>
    <w:rsid w:val="00CC5B26"/>
    <w:rsid w:val="00D42D60"/>
    <w:rsid w:val="00DE6B17"/>
    <w:rsid w:val="00EB7461"/>
    <w:rsid w:val="00ED4242"/>
    <w:rsid w:val="00F3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C1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1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Żary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10</cp:revision>
  <cp:lastPrinted>2016-10-27T10:39:00Z</cp:lastPrinted>
  <dcterms:created xsi:type="dcterms:W3CDTF">2016-10-26T11:33:00Z</dcterms:created>
  <dcterms:modified xsi:type="dcterms:W3CDTF">2016-10-27T12:09:00Z</dcterms:modified>
</cp:coreProperties>
</file>